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52"/>
        <w:gridCol w:w="912"/>
        <w:gridCol w:w="962"/>
        <w:gridCol w:w="1127"/>
        <w:gridCol w:w="1418"/>
        <w:gridCol w:w="1417"/>
        <w:gridCol w:w="1418"/>
        <w:gridCol w:w="1417"/>
        <w:gridCol w:w="1479"/>
      </w:tblGrid>
      <w:tr w:rsidR="000576F1" w14:paraId="60AD2BC1" w14:textId="77777777" w:rsidTr="00057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</w:tcPr>
          <w:p w14:paraId="5177805C" w14:textId="77777777" w:rsidR="001E4DA2" w:rsidRPr="007F32FB" w:rsidRDefault="00DA18C4" w:rsidP="00B05E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ID</w:t>
            </w:r>
          </w:p>
          <w:p w14:paraId="708424E8" w14:textId="3D2AF742" w:rsidR="001E4DA2" w:rsidRPr="007F32FB" w:rsidRDefault="001E4DA2" w:rsidP="00B05E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1888D02B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Description</w:t>
            </w:r>
          </w:p>
        </w:tc>
        <w:tc>
          <w:tcPr>
            <w:tcW w:w="912" w:type="dxa"/>
          </w:tcPr>
          <w:p w14:paraId="53A6CD13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Risk </w:t>
            </w:r>
          </w:p>
          <w:p w14:paraId="0A178F85" w14:textId="3627B359" w:rsidR="001E4DA2" w:rsidRPr="007F32FB" w:rsidRDefault="00DA18C4" w:rsidP="00E90A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962" w:type="dxa"/>
          </w:tcPr>
          <w:p w14:paraId="4EF86D30" w14:textId="18AC216F" w:rsidR="001E4DA2" w:rsidRPr="007F32FB" w:rsidRDefault="00DA18C4" w:rsidP="00E90A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Target Risk Rating</w:t>
            </w:r>
          </w:p>
        </w:tc>
        <w:tc>
          <w:tcPr>
            <w:tcW w:w="1127" w:type="dxa"/>
          </w:tcPr>
          <w:p w14:paraId="2B819B36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Target Date</w:t>
            </w:r>
          </w:p>
        </w:tc>
        <w:tc>
          <w:tcPr>
            <w:tcW w:w="1418" w:type="dxa"/>
          </w:tcPr>
          <w:p w14:paraId="262C391D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0997E6DA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Q1</w:t>
            </w:r>
          </w:p>
        </w:tc>
        <w:tc>
          <w:tcPr>
            <w:tcW w:w="1417" w:type="dxa"/>
          </w:tcPr>
          <w:p w14:paraId="23800074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009E3205" w14:textId="77777777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Q2</w:t>
            </w:r>
          </w:p>
        </w:tc>
        <w:tc>
          <w:tcPr>
            <w:tcW w:w="1418" w:type="dxa"/>
          </w:tcPr>
          <w:p w14:paraId="01A14AC0" w14:textId="77777777" w:rsidR="0052494C" w:rsidRPr="007F32FB" w:rsidRDefault="00DA18C4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149C68A0" w14:textId="08D88D50" w:rsidR="001E4DA2" w:rsidRPr="007F32FB" w:rsidRDefault="00DA18C4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33C07EA" w14:textId="77777777" w:rsidR="0052494C" w:rsidRPr="007F32FB" w:rsidRDefault="00DA18C4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Risk Confidence</w:t>
            </w:r>
          </w:p>
          <w:p w14:paraId="0AC62172" w14:textId="242DAFBA" w:rsidR="001E4DA2" w:rsidRPr="007F32FB" w:rsidRDefault="00DA18C4" w:rsidP="005249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>Q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79" w:type="dxa"/>
          </w:tcPr>
          <w:p w14:paraId="4FF18F0E" w14:textId="39F1C2AC" w:rsidR="001E4DA2" w:rsidRPr="007F32FB" w:rsidRDefault="00DA18C4" w:rsidP="00B05E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Direction of travel </w:t>
            </w:r>
          </w:p>
          <w:p w14:paraId="755BDFFF" w14:textId="77777777" w:rsidR="001E4DA2" w:rsidRPr="007F32FB" w:rsidRDefault="001E4DA2" w:rsidP="00E90A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6F1" w14:paraId="573F7A39" w14:textId="77777777" w:rsidTr="000576F1">
        <w:tc>
          <w:tcPr>
            <w:tcW w:w="846" w:type="dxa"/>
          </w:tcPr>
          <w:p w14:paraId="6E7462B4" w14:textId="7FC2E8B8" w:rsidR="001E4DA2" w:rsidRPr="00FB3A25" w:rsidRDefault="00DA18C4" w:rsidP="00B05E7C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</w:t>
            </w:r>
            <w:r w:rsidR="0052494C" w:rsidRPr="00FB3A25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952" w:type="dxa"/>
          </w:tcPr>
          <w:p w14:paraId="01FB7A32" w14:textId="2C6D6DB9" w:rsidR="001E4DA2" w:rsidRPr="00FB3A25" w:rsidRDefault="00DA18C4" w:rsidP="00B05E7C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Reshaping the County Council: Our Improvement Journey</w:t>
            </w:r>
          </w:p>
        </w:tc>
        <w:tc>
          <w:tcPr>
            <w:tcW w:w="912" w:type="dxa"/>
            <w:shd w:val="clear" w:color="auto" w:fill="FFFFFF" w:themeFill="background1"/>
          </w:tcPr>
          <w:p w14:paraId="278B8BBC" w14:textId="14411451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962" w:type="dxa"/>
            <w:shd w:val="clear" w:color="auto" w:fill="FFFFFF" w:themeFill="background1"/>
          </w:tcPr>
          <w:p w14:paraId="2F7C6E49" w14:textId="1FB510F0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</w:tcPr>
          <w:p w14:paraId="539FBFD5" w14:textId="005792CB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2022/Ongoing</w:t>
            </w:r>
          </w:p>
        </w:tc>
        <w:tc>
          <w:tcPr>
            <w:tcW w:w="1418" w:type="dxa"/>
            <w:shd w:val="clear" w:color="auto" w:fill="FFFFFF" w:themeFill="background1"/>
          </w:tcPr>
          <w:p w14:paraId="328F3C00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BFD9BE0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394349D7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52371D83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30EEA674" w14:textId="77777777" w:rsidR="00A45722" w:rsidRPr="00FB3A25" w:rsidRDefault="00A4572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B51ABFB" w14:textId="0269D3CA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 w:rsidRPr="00FB3A25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5E76D13A" w14:textId="77777777" w:rsidTr="000576F1">
        <w:tc>
          <w:tcPr>
            <w:tcW w:w="846" w:type="dxa"/>
          </w:tcPr>
          <w:p w14:paraId="3940C5D5" w14:textId="27465F76" w:rsidR="001E4DA2" w:rsidRPr="00FB3A25" w:rsidRDefault="00DA18C4" w:rsidP="00B05E7C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</w:t>
            </w:r>
            <w:r w:rsidR="0052494C" w:rsidRPr="00FB3A25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952" w:type="dxa"/>
          </w:tcPr>
          <w:p w14:paraId="51A6981A" w14:textId="77777777" w:rsidR="001E4DA2" w:rsidRDefault="00DA18C4" w:rsidP="00B05E7C">
            <w:pPr>
              <w:rPr>
                <w:rFonts w:asciiTheme="minorHAnsi" w:hAnsiTheme="minorHAnsi" w:cstheme="minorHAnsi"/>
                <w:bCs/>
              </w:rPr>
            </w:pPr>
            <w:r w:rsidRPr="00FB3A25">
              <w:rPr>
                <w:rFonts w:asciiTheme="minorHAnsi" w:hAnsiTheme="minorHAnsi" w:cstheme="minorHAnsi"/>
                <w:bCs/>
              </w:rPr>
              <w:t>Family Safeguarding Model</w:t>
            </w:r>
          </w:p>
          <w:p w14:paraId="709D6565" w14:textId="77777777" w:rsidR="00882E58" w:rsidRDefault="00882E58" w:rsidP="00B05E7C">
            <w:pPr>
              <w:rPr>
                <w:rFonts w:asciiTheme="minorHAnsi" w:hAnsiTheme="minorHAnsi" w:cstheme="minorHAnsi"/>
                <w:bCs/>
              </w:rPr>
            </w:pPr>
          </w:p>
          <w:p w14:paraId="04F25027" w14:textId="7F260511" w:rsidR="00882E58" w:rsidRPr="00FB3A25" w:rsidRDefault="00882E58" w:rsidP="00B05E7C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EF99E7D" w14:textId="5EC7C103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962" w:type="dxa"/>
            <w:shd w:val="clear" w:color="auto" w:fill="FFFFFF" w:themeFill="background1"/>
          </w:tcPr>
          <w:p w14:paraId="294215B3" w14:textId="64396DFB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B3A25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14:paraId="67474A45" w14:textId="0D4C218B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34F91587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BBBB6D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00B050"/>
          </w:tcPr>
          <w:p w14:paraId="2C4EC732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192BA16C" w14:textId="77777777" w:rsidR="001E4DA2" w:rsidRPr="00FB3A25" w:rsidRDefault="001E4DA2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07122735" w14:textId="1B3D396F" w:rsidR="001E4DA2" w:rsidRPr="00FB3A25" w:rsidRDefault="00DA18C4" w:rsidP="00B05E7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 w:rsidRPr="00FB3A25"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6069560C" w14:textId="77777777" w:rsidTr="000576F1">
        <w:tc>
          <w:tcPr>
            <w:tcW w:w="846" w:type="dxa"/>
          </w:tcPr>
          <w:p w14:paraId="0F458806" w14:textId="5EC32B05" w:rsidR="001E4DA2" w:rsidRPr="00FB3A25" w:rsidRDefault="00DA18C4" w:rsidP="00B05E7C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</w:t>
            </w:r>
            <w:r w:rsidR="0052494C" w:rsidRPr="00FB3A25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952" w:type="dxa"/>
          </w:tcPr>
          <w:p w14:paraId="17267D27" w14:textId="77777777" w:rsidR="00882E58" w:rsidRDefault="00DA18C4" w:rsidP="00B05E7C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bCs/>
              </w:rPr>
            </w:pPr>
            <w:r w:rsidRPr="00B1588B">
              <w:rPr>
                <w:rFonts w:asciiTheme="minorHAnsi" w:hAnsiTheme="minorHAnsi" w:cstheme="minorHAnsi"/>
                <w:bCs/>
              </w:rPr>
              <w:t xml:space="preserve">SEND Partnership Improvement Plan     </w:t>
            </w:r>
          </w:p>
          <w:p w14:paraId="797FFB82" w14:textId="6147B638" w:rsidR="001E4DA2" w:rsidRPr="00B1588B" w:rsidRDefault="00DA18C4" w:rsidP="00B05E7C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B1588B">
              <w:rPr>
                <w:rFonts w:asciiTheme="minorHAnsi" w:hAnsiTheme="minorHAnsi" w:cstheme="minorHAnsi"/>
                <w:bCs/>
              </w:rPr>
              <w:t xml:space="preserve">                                                     </w:t>
            </w:r>
          </w:p>
        </w:tc>
        <w:tc>
          <w:tcPr>
            <w:tcW w:w="912" w:type="dxa"/>
            <w:shd w:val="clear" w:color="auto" w:fill="FFFFFF" w:themeFill="background1"/>
          </w:tcPr>
          <w:p w14:paraId="3DE0A64F" w14:textId="54D2B2C3" w:rsidR="001E4DA2" w:rsidRPr="00FB3A25" w:rsidRDefault="00DA18C4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962" w:type="dxa"/>
            <w:shd w:val="clear" w:color="auto" w:fill="FFFFFF" w:themeFill="background1"/>
          </w:tcPr>
          <w:p w14:paraId="6E58F6BE" w14:textId="3220CC6A" w:rsidR="001E4DA2" w:rsidRPr="00FB3A25" w:rsidRDefault="00DA18C4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127" w:type="dxa"/>
          </w:tcPr>
          <w:p w14:paraId="7BFB44BE" w14:textId="443CA594" w:rsidR="001E4DA2" w:rsidRPr="00FB3A25" w:rsidRDefault="00DA18C4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71892EF2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6DAF8EB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4B43DF19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4A0C9649" w14:textId="77777777" w:rsidR="001E4DA2" w:rsidRPr="00FB3A25" w:rsidRDefault="001E4DA2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098C24B8" w14:textId="7661C748" w:rsidR="001E4DA2" w:rsidRPr="00FB3A25" w:rsidRDefault="00DA18C4" w:rsidP="00B05E7C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3445979E" w14:textId="77777777" w:rsidTr="000576F1">
        <w:tc>
          <w:tcPr>
            <w:tcW w:w="846" w:type="dxa"/>
          </w:tcPr>
          <w:p w14:paraId="4416F4D5" w14:textId="64467715" w:rsidR="000E062D" w:rsidRPr="00FB3A25" w:rsidRDefault="00DA18C4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Corp4</w:t>
            </w:r>
          </w:p>
        </w:tc>
        <w:tc>
          <w:tcPr>
            <w:tcW w:w="2952" w:type="dxa"/>
          </w:tcPr>
          <w:p w14:paraId="1018A0AC" w14:textId="77777777" w:rsidR="00882E58" w:rsidRDefault="00DA18C4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0E062D">
              <w:rPr>
                <w:rFonts w:asciiTheme="minorHAnsi" w:hAnsiTheme="minorHAnsi" w:cstheme="minorHAnsi"/>
              </w:rPr>
              <w:t xml:space="preserve">Integration &amp; Innovation  </w:t>
            </w:r>
          </w:p>
          <w:p w14:paraId="5F8EA46D" w14:textId="77777777" w:rsidR="00882E58" w:rsidRDefault="00882E58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  <w:p w14:paraId="3FBB6D7D" w14:textId="1BD899BD" w:rsidR="000E062D" w:rsidRPr="000E062D" w:rsidRDefault="00DA18C4" w:rsidP="000E062D">
            <w:pPr>
              <w:widowControl w:val="0"/>
              <w:tabs>
                <w:tab w:val="left" w:pos="1701"/>
              </w:tabs>
              <w:rPr>
                <w:rFonts w:asciiTheme="minorHAnsi" w:hAnsiTheme="minorHAnsi" w:cstheme="minorHAnsi"/>
                <w:szCs w:val="24"/>
              </w:rPr>
            </w:pPr>
            <w:r w:rsidRPr="000E06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12" w:type="dxa"/>
            <w:shd w:val="clear" w:color="auto" w:fill="FFFFFF" w:themeFill="background1"/>
          </w:tcPr>
          <w:p w14:paraId="146433A6" w14:textId="7B295A62" w:rsidR="000E062D" w:rsidRPr="00FB3A25" w:rsidRDefault="00DA18C4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</w:tcPr>
          <w:p w14:paraId="631E159C" w14:textId="7C7D4FE5" w:rsidR="000E062D" w:rsidRPr="00FB3A25" w:rsidRDefault="00DA18C4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127" w:type="dxa"/>
          </w:tcPr>
          <w:p w14:paraId="142FE541" w14:textId="21B3EDB8" w:rsidR="000E062D" w:rsidRPr="00FB3A25" w:rsidRDefault="00DA18C4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0C7AB174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9F66384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6452EC18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5F8CFEDF" w14:textId="77777777" w:rsidR="000E062D" w:rsidRPr="00FB3A25" w:rsidRDefault="000E062D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5C549784" w14:textId="063C00C5" w:rsidR="000E062D" w:rsidRPr="00FB3A25" w:rsidRDefault="00DA18C4" w:rsidP="000E062D">
            <w:pPr>
              <w:widowControl w:val="0"/>
              <w:tabs>
                <w:tab w:val="left" w:pos="170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06F8C122" w14:textId="77777777" w:rsidTr="000576F1">
        <w:tc>
          <w:tcPr>
            <w:tcW w:w="846" w:type="dxa"/>
          </w:tcPr>
          <w:p w14:paraId="6CD65B1E" w14:textId="7B6BAA21" w:rsidR="000E062D" w:rsidRPr="00FB3A25" w:rsidRDefault="00DA18C4" w:rsidP="000E062D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Corp5</w:t>
            </w:r>
          </w:p>
        </w:tc>
        <w:tc>
          <w:tcPr>
            <w:tcW w:w="2952" w:type="dxa"/>
          </w:tcPr>
          <w:p w14:paraId="7D8D7CCB" w14:textId="77777777" w:rsidR="000E062D" w:rsidRDefault="00DA18C4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ICT Provision</w:t>
            </w:r>
          </w:p>
          <w:p w14:paraId="77F73CF8" w14:textId="77777777" w:rsidR="00882E58" w:rsidRDefault="00882E58" w:rsidP="000E062D">
            <w:pPr>
              <w:rPr>
                <w:rFonts w:asciiTheme="minorHAnsi" w:hAnsiTheme="minorHAnsi" w:cstheme="minorHAnsi"/>
                <w:szCs w:val="24"/>
              </w:rPr>
            </w:pPr>
          </w:p>
          <w:p w14:paraId="76727C1D" w14:textId="37F97481" w:rsidR="00882E58" w:rsidRPr="00FB3A25" w:rsidRDefault="00882E58" w:rsidP="000E062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21106C3C" w14:textId="76419DCF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962" w:type="dxa"/>
            <w:shd w:val="clear" w:color="auto" w:fill="FFFFFF" w:themeFill="background1"/>
          </w:tcPr>
          <w:p w14:paraId="0E14EB7A" w14:textId="4E500DCD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14:paraId="539A6B34" w14:textId="3879DC2B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660F9975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F7F0919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47A35ED8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752E29A3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478CFDFD" w14:textId="62FAAFF8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11E5EFBE" w14:textId="77777777" w:rsidTr="000576F1">
        <w:tc>
          <w:tcPr>
            <w:tcW w:w="846" w:type="dxa"/>
          </w:tcPr>
          <w:p w14:paraId="1015F040" w14:textId="7FD7F936" w:rsidR="000E062D" w:rsidRPr="00FB3A25" w:rsidRDefault="00DA18C4" w:rsidP="000E062D">
            <w:pPr>
              <w:rPr>
                <w:rFonts w:asciiTheme="minorHAnsi" w:hAnsiTheme="minorHAnsi" w:cstheme="minorHAnsi"/>
                <w:szCs w:val="24"/>
              </w:rPr>
            </w:pPr>
            <w:r w:rsidRPr="00FB3A25">
              <w:rPr>
                <w:rFonts w:asciiTheme="minorHAnsi" w:hAnsiTheme="minorHAnsi" w:cstheme="minorHAnsi"/>
                <w:szCs w:val="24"/>
              </w:rPr>
              <w:t>Corp6</w:t>
            </w:r>
          </w:p>
        </w:tc>
        <w:tc>
          <w:tcPr>
            <w:tcW w:w="2952" w:type="dxa"/>
          </w:tcPr>
          <w:p w14:paraId="40840AD3" w14:textId="77777777" w:rsidR="00661683" w:rsidRDefault="00DA18C4" w:rsidP="000E062D">
            <w:pPr>
              <w:rPr>
                <w:rFonts w:asciiTheme="minorHAnsi" w:hAnsiTheme="minorHAnsi" w:cstheme="minorHAnsi"/>
                <w:bCs/>
              </w:rPr>
            </w:pPr>
            <w:r w:rsidRPr="00F50411">
              <w:rPr>
                <w:rFonts w:asciiTheme="minorHAnsi" w:hAnsiTheme="minorHAnsi" w:cstheme="minorHAnsi"/>
                <w:bCs/>
              </w:rPr>
              <w:t xml:space="preserve">Covid-19 Impact on Services &amp; Communities   </w:t>
            </w:r>
          </w:p>
          <w:p w14:paraId="34AE71E3" w14:textId="454699B8" w:rsidR="000E062D" w:rsidRPr="00F50411" w:rsidRDefault="00DA18C4" w:rsidP="000E062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50411">
              <w:rPr>
                <w:rFonts w:asciiTheme="minorHAnsi" w:hAnsiTheme="minorHAnsi" w:cstheme="minorHAnsi"/>
                <w:bCs/>
              </w:rPr>
              <w:t xml:space="preserve">                          </w:t>
            </w:r>
          </w:p>
        </w:tc>
        <w:tc>
          <w:tcPr>
            <w:tcW w:w="912" w:type="dxa"/>
            <w:shd w:val="clear" w:color="auto" w:fill="FFFFFF" w:themeFill="background1"/>
          </w:tcPr>
          <w:p w14:paraId="2353D281" w14:textId="42A92066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</w:tcPr>
          <w:p w14:paraId="61BF6BD0" w14:textId="340326B1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14:paraId="0797F94F" w14:textId="788587E2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2023</w:t>
            </w:r>
          </w:p>
        </w:tc>
        <w:tc>
          <w:tcPr>
            <w:tcW w:w="1418" w:type="dxa"/>
            <w:shd w:val="clear" w:color="auto" w:fill="auto"/>
          </w:tcPr>
          <w:p w14:paraId="6C441101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A4D543E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2148E858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16782D85" w14:textId="77777777" w:rsidR="000E062D" w:rsidRPr="00FB3A25" w:rsidRDefault="000E062D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53A5922F" w14:textId="0AA1C8D8" w:rsidR="000E062D" w:rsidRPr="00FB3A25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4CEA975E" w14:textId="77777777" w:rsidTr="000576F1">
        <w:tc>
          <w:tcPr>
            <w:tcW w:w="846" w:type="dxa"/>
          </w:tcPr>
          <w:p w14:paraId="74D6DE92" w14:textId="2DBF17D1" w:rsidR="00A01E26" w:rsidRPr="00FB3A25" w:rsidRDefault="00DA18C4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Corp</w:t>
            </w:r>
            <w:r w:rsidR="0085036B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2952" w:type="dxa"/>
          </w:tcPr>
          <w:p w14:paraId="72257927" w14:textId="63D7481A" w:rsidR="00A01E26" w:rsidRPr="00F50411" w:rsidRDefault="00DA18C4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Impact on Community &amp; Services</w:t>
            </w:r>
          </w:p>
        </w:tc>
        <w:tc>
          <w:tcPr>
            <w:tcW w:w="912" w:type="dxa"/>
            <w:shd w:val="clear" w:color="auto" w:fill="FFFFFF" w:themeFill="background1"/>
          </w:tcPr>
          <w:p w14:paraId="22A5BF96" w14:textId="7D6DF6DF" w:rsidR="00A01E26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962" w:type="dxa"/>
            <w:shd w:val="clear" w:color="auto" w:fill="FFFFFF" w:themeFill="background1"/>
          </w:tcPr>
          <w:p w14:paraId="4BB39F0E" w14:textId="120A5D44" w:rsidR="00A01E26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127" w:type="dxa"/>
            <w:shd w:val="clear" w:color="auto" w:fill="auto"/>
          </w:tcPr>
          <w:p w14:paraId="44E9B374" w14:textId="4299A6BA" w:rsidR="00A01E26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54963B09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263B691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665F9A89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7CB86D02" w14:textId="77777777" w:rsidR="00A01E26" w:rsidRPr="00FB3A25" w:rsidRDefault="00A01E26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4A3ACD81" w14:textId="50630D74" w:rsidR="00A01E26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19F0A9DF" w14:textId="77777777" w:rsidTr="000576F1">
        <w:tc>
          <w:tcPr>
            <w:tcW w:w="846" w:type="dxa"/>
            <w:shd w:val="clear" w:color="auto" w:fill="00B0F0"/>
          </w:tcPr>
          <w:p w14:paraId="193126B8" w14:textId="0DB796F5" w:rsidR="00DD65A7" w:rsidRPr="006F5A34" w:rsidRDefault="00DA18C4" w:rsidP="000E0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5A34">
              <w:rPr>
                <w:rFonts w:asciiTheme="minorHAnsi" w:hAnsiTheme="minorHAnsi" w:cstheme="minorHAnsi"/>
                <w:sz w:val="22"/>
                <w:szCs w:val="22"/>
              </w:rPr>
              <w:t>Opp</w:t>
            </w:r>
            <w:proofErr w:type="spellEnd"/>
            <w:r w:rsidRPr="006F5A34">
              <w:rPr>
                <w:rFonts w:asciiTheme="minorHAnsi" w:hAnsiTheme="minorHAnsi" w:cstheme="minorHAnsi"/>
                <w:sz w:val="22"/>
                <w:szCs w:val="22"/>
              </w:rPr>
              <w:t xml:space="preserve"> ID</w:t>
            </w:r>
          </w:p>
        </w:tc>
        <w:tc>
          <w:tcPr>
            <w:tcW w:w="2952" w:type="dxa"/>
            <w:shd w:val="clear" w:color="auto" w:fill="00B0F0"/>
          </w:tcPr>
          <w:p w14:paraId="0DA7246F" w14:textId="3B6128FF" w:rsidR="00DD65A7" w:rsidRPr="00F50411" w:rsidRDefault="00DA18C4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Opportunity Description</w:t>
            </w:r>
          </w:p>
        </w:tc>
        <w:tc>
          <w:tcPr>
            <w:tcW w:w="912" w:type="dxa"/>
            <w:shd w:val="clear" w:color="auto" w:fill="00B0F0"/>
          </w:tcPr>
          <w:p w14:paraId="602D63A7" w14:textId="17CEBCBA" w:rsidR="00DD65A7" w:rsidRPr="00DF5362" w:rsidRDefault="00DA18C4" w:rsidP="000E06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5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Current </w:t>
            </w:r>
            <w:r w:rsidR="00DF5362" w:rsidRPr="00DF5362">
              <w:rPr>
                <w:rFonts w:asciiTheme="minorHAnsi" w:hAnsiTheme="minorHAnsi" w:cstheme="minorHAnsi"/>
                <w:bCs/>
                <w:sz w:val="22"/>
                <w:szCs w:val="22"/>
              </w:rPr>
              <w:t>rating</w:t>
            </w:r>
          </w:p>
        </w:tc>
        <w:tc>
          <w:tcPr>
            <w:tcW w:w="962" w:type="dxa"/>
            <w:shd w:val="clear" w:color="auto" w:fill="00B0F0"/>
          </w:tcPr>
          <w:p w14:paraId="4854F9C0" w14:textId="6B4C2D49" w:rsidR="00DD65A7" w:rsidRPr="00DF5362" w:rsidRDefault="00DA18C4" w:rsidP="000E06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Target Rating</w:t>
            </w:r>
          </w:p>
        </w:tc>
        <w:tc>
          <w:tcPr>
            <w:tcW w:w="1127" w:type="dxa"/>
            <w:shd w:val="clear" w:color="auto" w:fill="00B0F0"/>
          </w:tcPr>
          <w:p w14:paraId="7EFE0CCB" w14:textId="40DD56DC" w:rsidR="00DD65A7" w:rsidRPr="00DF5362" w:rsidRDefault="00DA18C4" w:rsidP="000E062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Target Date</w:t>
            </w:r>
          </w:p>
        </w:tc>
        <w:tc>
          <w:tcPr>
            <w:tcW w:w="1418" w:type="dxa"/>
            <w:shd w:val="clear" w:color="auto" w:fill="00B0F0"/>
          </w:tcPr>
          <w:p w14:paraId="733DC3F9" w14:textId="0D900C2F" w:rsidR="00DF5362" w:rsidRPr="004F36DD" w:rsidRDefault="00DA18C4" w:rsidP="004F36D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Opportunity Confidence Q1</w:t>
            </w:r>
          </w:p>
        </w:tc>
        <w:tc>
          <w:tcPr>
            <w:tcW w:w="1417" w:type="dxa"/>
            <w:shd w:val="clear" w:color="auto" w:fill="00B0F0"/>
          </w:tcPr>
          <w:p w14:paraId="23942DF5" w14:textId="40AA9D87" w:rsidR="00DD65A7" w:rsidRPr="004F36DD" w:rsidRDefault="00DA18C4" w:rsidP="000E062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Opportunity Confidence Q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00B0F0"/>
          </w:tcPr>
          <w:p w14:paraId="06B3C548" w14:textId="3EDB0F55" w:rsidR="00DD65A7" w:rsidRPr="004F36DD" w:rsidRDefault="00DA18C4" w:rsidP="000E0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y</w:t>
            </w: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 xml:space="preserve"> Confidence Q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00B0F0"/>
          </w:tcPr>
          <w:p w14:paraId="39A41441" w14:textId="05A41FB1" w:rsidR="00DD65A7" w:rsidRPr="004F36DD" w:rsidRDefault="00DA18C4" w:rsidP="000E06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6DD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Opportunity Confidence Q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479" w:type="dxa"/>
            <w:shd w:val="clear" w:color="auto" w:fill="00B0F0"/>
          </w:tcPr>
          <w:p w14:paraId="66A9C4D2" w14:textId="114EE77E" w:rsidR="00DD65A7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Direction of Travel</w:t>
            </w:r>
          </w:p>
        </w:tc>
      </w:tr>
      <w:tr w:rsidR="000576F1" w14:paraId="7242034A" w14:textId="77777777" w:rsidTr="000576F1">
        <w:tc>
          <w:tcPr>
            <w:tcW w:w="846" w:type="dxa"/>
          </w:tcPr>
          <w:p w14:paraId="48BECA89" w14:textId="41A2F384" w:rsidR="00DD65A7" w:rsidRPr="00FB3A25" w:rsidRDefault="00DA18C4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CO1</w:t>
            </w:r>
          </w:p>
        </w:tc>
        <w:tc>
          <w:tcPr>
            <w:tcW w:w="2952" w:type="dxa"/>
          </w:tcPr>
          <w:p w14:paraId="5A6CBFF0" w14:textId="597DA8C6" w:rsidR="00DD65A7" w:rsidRPr="00F50411" w:rsidRDefault="00DA18C4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Strength </w:t>
            </w:r>
            <w:r w:rsidR="00D705C8">
              <w:rPr>
                <w:rFonts w:asciiTheme="minorHAnsi" w:hAnsiTheme="minorHAnsi" w:cstheme="minorHAnsi"/>
                <w:bCs/>
              </w:rPr>
              <w:t>B</w:t>
            </w:r>
            <w:r>
              <w:rPr>
                <w:rFonts w:asciiTheme="minorHAnsi" w:hAnsiTheme="minorHAnsi" w:cstheme="minorHAnsi"/>
                <w:bCs/>
              </w:rPr>
              <w:t>ased Working</w:t>
            </w:r>
          </w:p>
        </w:tc>
        <w:tc>
          <w:tcPr>
            <w:tcW w:w="912" w:type="dxa"/>
            <w:shd w:val="clear" w:color="auto" w:fill="FFFFFF" w:themeFill="background1"/>
          </w:tcPr>
          <w:p w14:paraId="190C2FAF" w14:textId="0B9BFBAE" w:rsidR="00DD65A7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962" w:type="dxa"/>
            <w:shd w:val="clear" w:color="auto" w:fill="FFFFFF" w:themeFill="background1"/>
          </w:tcPr>
          <w:p w14:paraId="038E09B8" w14:textId="5C3A5AD8" w:rsidR="00DD65A7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1127" w:type="dxa"/>
            <w:shd w:val="clear" w:color="auto" w:fill="auto"/>
          </w:tcPr>
          <w:p w14:paraId="7B1793B5" w14:textId="5F3E63BD" w:rsidR="00DD65A7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  <w:tc>
          <w:tcPr>
            <w:tcW w:w="1418" w:type="dxa"/>
            <w:shd w:val="clear" w:color="auto" w:fill="auto"/>
          </w:tcPr>
          <w:p w14:paraId="528A8BFA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828CE2A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00B050"/>
          </w:tcPr>
          <w:p w14:paraId="4079DAA7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1DC617C1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538A0DD8" w14:textId="5A4BD686" w:rsidR="00DD65A7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  <w:tr w:rsidR="000576F1" w14:paraId="0346073E" w14:textId="77777777" w:rsidTr="000576F1">
        <w:tc>
          <w:tcPr>
            <w:tcW w:w="846" w:type="dxa"/>
          </w:tcPr>
          <w:p w14:paraId="633475DD" w14:textId="326461C5" w:rsidR="00DD65A7" w:rsidRPr="00FB3A25" w:rsidRDefault="00DA18C4" w:rsidP="000E062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CO2</w:t>
            </w:r>
          </w:p>
        </w:tc>
        <w:tc>
          <w:tcPr>
            <w:tcW w:w="2952" w:type="dxa"/>
          </w:tcPr>
          <w:p w14:paraId="6E9A7EF8" w14:textId="3DE6FBB3" w:rsidR="00DD65A7" w:rsidRPr="00F50411" w:rsidRDefault="00DA18C4" w:rsidP="000E062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Environmental Improvements</w:t>
            </w:r>
          </w:p>
        </w:tc>
        <w:tc>
          <w:tcPr>
            <w:tcW w:w="912" w:type="dxa"/>
            <w:shd w:val="clear" w:color="auto" w:fill="FFFFFF" w:themeFill="background1"/>
          </w:tcPr>
          <w:p w14:paraId="3805DF37" w14:textId="0FC88C19" w:rsidR="00DD65A7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14:paraId="545102D7" w14:textId="4C630CE2" w:rsidR="00DD65A7" w:rsidRDefault="00DA18C4" w:rsidP="000E062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1127" w:type="dxa"/>
            <w:shd w:val="clear" w:color="auto" w:fill="auto"/>
          </w:tcPr>
          <w:p w14:paraId="42E6E558" w14:textId="1BEDFCF9" w:rsidR="00DD65A7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Ongoing</w:t>
            </w:r>
          </w:p>
        </w:tc>
        <w:tc>
          <w:tcPr>
            <w:tcW w:w="1418" w:type="dxa"/>
            <w:shd w:val="clear" w:color="auto" w:fill="auto"/>
          </w:tcPr>
          <w:p w14:paraId="2EF948BF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C6890D1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noProof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FC000"/>
          </w:tcPr>
          <w:p w14:paraId="42887C11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090C5F5D" w14:textId="77777777" w:rsidR="00DD65A7" w:rsidRPr="00FB3A25" w:rsidRDefault="00DD65A7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79" w:type="dxa"/>
          </w:tcPr>
          <w:p w14:paraId="3AB31554" w14:textId="1CE0F5CD" w:rsidR="00DD65A7" w:rsidRDefault="00DA18C4" w:rsidP="000E062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+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</w:t>
            </w:r>
            <w:proofErr w:type="spellEnd"/>
          </w:p>
        </w:tc>
      </w:tr>
    </w:tbl>
    <w:p w14:paraId="1356F75D" w14:textId="77777777" w:rsidR="00434765" w:rsidRDefault="00434765" w:rsidP="00DA18C4"/>
    <w:sectPr w:rsidR="00434765" w:rsidSect="00D670B2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75007" w14:textId="77777777" w:rsidR="00AE6098" w:rsidRDefault="00DA18C4">
      <w:r>
        <w:separator/>
      </w:r>
    </w:p>
  </w:endnote>
  <w:endnote w:type="continuationSeparator" w:id="0">
    <w:p w14:paraId="44F02BC6" w14:textId="77777777" w:rsidR="00AE6098" w:rsidRDefault="00D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F605" w14:textId="77777777" w:rsidR="00AE6098" w:rsidRDefault="00DA18C4">
      <w:r>
        <w:separator/>
      </w:r>
    </w:p>
  </w:footnote>
  <w:footnote w:type="continuationSeparator" w:id="0">
    <w:p w14:paraId="39A112A8" w14:textId="77777777" w:rsidR="00AE6098" w:rsidRDefault="00DA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6689" w14:textId="41CCFCBA" w:rsidR="00D670B2" w:rsidRDefault="00D670B2" w:rsidP="00D670B2">
    <w:pPr>
      <w:pStyle w:val="Header"/>
      <w:jc w:val="right"/>
    </w:pPr>
    <w:r>
      <w:t>Appendix 'B'</w:t>
    </w:r>
  </w:p>
  <w:p w14:paraId="700831B3" w14:textId="113FE3AC" w:rsidR="00D670B2" w:rsidRPr="00D670B2" w:rsidRDefault="00D670B2" w:rsidP="00D670B2">
    <w:pPr>
      <w:pStyle w:val="Header"/>
      <w:jc w:val="center"/>
      <w:rPr>
        <w:b/>
        <w:bCs/>
      </w:rPr>
    </w:pPr>
    <w:r w:rsidRPr="00D670B2">
      <w:rPr>
        <w:b/>
        <w:bCs/>
      </w:rPr>
      <w:t>Corporate Summary Risk Profile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93"/>
    <w:rsid w:val="00053993"/>
    <w:rsid w:val="000576F1"/>
    <w:rsid w:val="000E062D"/>
    <w:rsid w:val="0011088D"/>
    <w:rsid w:val="00123C75"/>
    <w:rsid w:val="00134311"/>
    <w:rsid w:val="001349AD"/>
    <w:rsid w:val="00167690"/>
    <w:rsid w:val="001D7820"/>
    <w:rsid w:val="001E4DA2"/>
    <w:rsid w:val="00226CF4"/>
    <w:rsid w:val="00305B38"/>
    <w:rsid w:val="00434765"/>
    <w:rsid w:val="004377EB"/>
    <w:rsid w:val="00486F9F"/>
    <w:rsid w:val="004F36DD"/>
    <w:rsid w:val="0052494C"/>
    <w:rsid w:val="00545EC6"/>
    <w:rsid w:val="005556B7"/>
    <w:rsid w:val="00597F73"/>
    <w:rsid w:val="005C7652"/>
    <w:rsid w:val="00633320"/>
    <w:rsid w:val="00661683"/>
    <w:rsid w:val="00695AAD"/>
    <w:rsid w:val="006E71A0"/>
    <w:rsid w:val="006F5A34"/>
    <w:rsid w:val="0075287A"/>
    <w:rsid w:val="00793CEC"/>
    <w:rsid w:val="007F32FB"/>
    <w:rsid w:val="0085036B"/>
    <w:rsid w:val="00882E58"/>
    <w:rsid w:val="008E4796"/>
    <w:rsid w:val="00930C15"/>
    <w:rsid w:val="00960126"/>
    <w:rsid w:val="00996067"/>
    <w:rsid w:val="00A01E26"/>
    <w:rsid w:val="00A45722"/>
    <w:rsid w:val="00A6656D"/>
    <w:rsid w:val="00A828B4"/>
    <w:rsid w:val="00AE6098"/>
    <w:rsid w:val="00AE6EB5"/>
    <w:rsid w:val="00AF7B5D"/>
    <w:rsid w:val="00B05E7C"/>
    <w:rsid w:val="00B1588B"/>
    <w:rsid w:val="00B24A71"/>
    <w:rsid w:val="00C81693"/>
    <w:rsid w:val="00D42B60"/>
    <w:rsid w:val="00D670B2"/>
    <w:rsid w:val="00D705C8"/>
    <w:rsid w:val="00DA18C4"/>
    <w:rsid w:val="00DD65A7"/>
    <w:rsid w:val="00DF5362"/>
    <w:rsid w:val="00E90AF3"/>
    <w:rsid w:val="00F50411"/>
    <w:rsid w:val="00F533A8"/>
    <w:rsid w:val="00F7354E"/>
    <w:rsid w:val="00FB3A25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0416"/>
  <w15:chartTrackingRefBased/>
  <w15:docId w15:val="{D77428D7-2BD8-4C39-B3D9-BA4F127F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FFF00"/>
      </w:tcPr>
    </w:tblStylePr>
  </w:style>
  <w:style w:type="character" w:styleId="Hyperlink">
    <w:name w:val="Hyperlink"/>
    <w:basedOn w:val="DefaultParagraphFont"/>
    <w:uiPriority w:val="99"/>
    <w:unhideWhenUsed/>
    <w:rsid w:val="00C81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1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9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Paul</dc:creator>
  <cp:lastModifiedBy>Mansfield, Joanne</cp:lastModifiedBy>
  <cp:revision>12</cp:revision>
  <dcterms:created xsi:type="dcterms:W3CDTF">2021-09-29T14:13:00Z</dcterms:created>
  <dcterms:modified xsi:type="dcterms:W3CDTF">2021-11-12T08:06:00Z</dcterms:modified>
</cp:coreProperties>
</file>